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5D" w:rsidRDefault="00473B7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-520995</wp:posOffset>
                </wp:positionH>
                <wp:positionV relativeFrom="paragraph">
                  <wp:posOffset>-489099</wp:posOffset>
                </wp:positionV>
                <wp:extent cx="6813550" cy="9909545"/>
                <wp:effectExtent l="19050" t="19050" r="2540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990954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3B7C" w:rsidRDefault="00473B7C" w:rsidP="00473B7C">
                            <w:pPr>
                              <w:widowControl w:val="0"/>
                              <w:tabs>
                                <w:tab w:val="left" w:pos="1663"/>
                              </w:tabs>
                              <w:jc w:val="center"/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Pied Piper Music For Littlies</w:t>
                            </w:r>
                          </w:p>
                          <w:p w:rsidR="00473B7C" w:rsidRPr="00737BDB" w:rsidRDefault="00473B7C" w:rsidP="00473B7C">
                            <w:pPr>
                              <w:widowControl w:val="0"/>
                              <w:tabs>
                                <w:tab w:val="left" w:pos="1663"/>
                              </w:tabs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737BD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Enrolment Form</w:t>
                            </w:r>
                          </w:p>
                          <w:p w:rsidR="00473B7C" w:rsidRPr="00737BDB" w:rsidRDefault="00473B7C" w:rsidP="00473B7C">
                            <w:pPr>
                              <w:widowControl w:val="0"/>
                              <w:tabs>
                                <w:tab w:val="left" w:pos="1663"/>
                              </w:tabs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737BD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Semester 1: </w:t>
                            </w:r>
                            <w:r w:rsidR="008D457A"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Term I, 10</w:t>
                            </w:r>
                            <w:r w:rsidRPr="00737BDB"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5505A2" w:rsidRPr="00737BDB"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February </w:t>
                            </w:r>
                            <w:r w:rsidR="00086A79"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– </w:t>
                            </w:r>
                            <w:r w:rsidR="008D457A"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6 April, 2020</w:t>
                            </w:r>
                            <w:r w:rsidRPr="00737BDB"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4B54ED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(no class on Canberra </w:t>
                            </w:r>
                            <w:proofErr w:type="gramStart"/>
                            <w:r w:rsidR="004B54ED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Day  -</w:t>
                            </w:r>
                            <w:proofErr w:type="gramEnd"/>
                            <w:r w:rsidR="004B54ED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9</w:t>
                            </w:r>
                            <w:r w:rsidR="00086A79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March</w:t>
                            </w:r>
                            <w:r w:rsidRPr="00737BD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)</w:t>
                            </w:r>
                          </w:p>
                          <w:p w:rsidR="00473B7C" w:rsidRPr="00737BDB" w:rsidRDefault="00473B7C" w:rsidP="00473B7C">
                            <w:pPr>
                              <w:widowControl w:val="0"/>
                              <w:tabs>
                                <w:tab w:val="left" w:pos="1663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737BD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       Child’s Name: __________________________________</w:t>
                            </w:r>
                            <w:r w:rsidRPr="00737BD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Date of Birth: ____________________</w:t>
                            </w:r>
                          </w:p>
                          <w:p w:rsidR="00473B7C" w:rsidRPr="00737BDB" w:rsidRDefault="00473B7C" w:rsidP="00473B7C">
                            <w:pPr>
                              <w:widowControl w:val="0"/>
                              <w:tabs>
                                <w:tab w:val="left" w:pos="1663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737BD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       Names of Parent(s): _________________________________________________________________</w:t>
                            </w:r>
                          </w:p>
                          <w:p w:rsidR="00473B7C" w:rsidRPr="00737BDB" w:rsidRDefault="00473B7C" w:rsidP="00473B7C">
                            <w:pPr>
                              <w:widowControl w:val="0"/>
                              <w:tabs>
                                <w:tab w:val="left" w:pos="1663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737BD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       Name of Person bringing child to class/relationship to child (parent/</w:t>
                            </w:r>
                            <w:proofErr w:type="spellStart"/>
                            <w:r w:rsidRPr="00737BD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carer</w:t>
                            </w:r>
                            <w:proofErr w:type="spellEnd"/>
                            <w:r w:rsidRPr="00737BD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/grandparent):        </w:t>
                            </w:r>
                          </w:p>
                          <w:p w:rsidR="00473B7C" w:rsidRPr="00737BDB" w:rsidRDefault="00473B7C" w:rsidP="00473B7C">
                            <w:pPr>
                              <w:widowControl w:val="0"/>
                              <w:tabs>
                                <w:tab w:val="left" w:pos="1663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737BD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       ________________________________________________________________________________            </w:t>
                            </w:r>
                          </w:p>
                          <w:p w:rsidR="00473B7C" w:rsidRPr="00737BDB" w:rsidRDefault="00473B7C" w:rsidP="00473B7C">
                            <w:pPr>
                              <w:widowControl w:val="0"/>
                              <w:tabs>
                                <w:tab w:val="left" w:pos="1663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737BD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       Address: ___________________________________________________________________________</w:t>
                            </w:r>
                          </w:p>
                          <w:p w:rsidR="00473B7C" w:rsidRPr="00737BDB" w:rsidRDefault="00473B7C" w:rsidP="00473B7C">
                            <w:pPr>
                              <w:widowControl w:val="0"/>
                              <w:tabs>
                                <w:tab w:val="left" w:pos="1663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737BD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       Email Address: _____________________________________________________________________</w:t>
                            </w:r>
                          </w:p>
                          <w:p w:rsidR="00473B7C" w:rsidRPr="00737BDB" w:rsidRDefault="00473B7C" w:rsidP="00473B7C">
                            <w:pPr>
                              <w:widowControl w:val="0"/>
                              <w:tabs>
                                <w:tab w:val="left" w:pos="1663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737BD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       Home Phone: ______________________________   Mobile: ________________________________</w:t>
                            </w:r>
                          </w:p>
                          <w:p w:rsidR="00473B7C" w:rsidRPr="00737BDB" w:rsidRDefault="00473B7C" w:rsidP="00C51990">
                            <w:pPr>
                              <w:widowControl w:val="0"/>
                              <w:tabs>
                                <w:tab w:val="left" w:pos="1663"/>
                              </w:tabs>
                              <w:jc w:val="center"/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737BDB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Class Timetable</w:t>
                            </w:r>
                          </w:p>
                          <w:p w:rsidR="009471F1" w:rsidRDefault="009471F1" w:rsidP="009471F1">
                            <w:pPr>
                              <w:widowControl w:val="0"/>
                              <w:tabs>
                                <w:tab w:val="left" w:pos="1663"/>
                              </w:tabs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(Please insert √ for class required)</w:t>
                            </w:r>
                          </w:p>
                          <w:p w:rsidR="009471F1" w:rsidRDefault="009471F1" w:rsidP="009471F1">
                            <w:pPr>
                              <w:widowControl w:val="0"/>
                              <w:tabs>
                                <w:tab w:val="left" w:pos="1663"/>
                              </w:tabs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       ______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Three year olds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Monday   9:30am – 10:15am</w:t>
                            </w:r>
                          </w:p>
                          <w:p w:rsidR="009471F1" w:rsidRDefault="009471F1" w:rsidP="009471F1">
                            <w:pPr>
                              <w:widowControl w:val="0"/>
                              <w:tabs>
                                <w:tab w:val="left" w:pos="1663"/>
                              </w:tabs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       ______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="00DC2410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Toddlers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18mo-2+yr)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Monday   10:15am – 11:00am</w:t>
                            </w:r>
                          </w:p>
                          <w:p w:rsidR="009471F1" w:rsidRDefault="009471F1" w:rsidP="009471F1">
                            <w:pPr>
                              <w:widowControl w:val="0"/>
                              <w:tabs>
                                <w:tab w:val="left" w:pos="1663"/>
                              </w:tabs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       ______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DC2410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Tiny Tots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(0-18mo)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Monday   11:00am – 11:45am</w:t>
                            </w:r>
                          </w:p>
                          <w:p w:rsidR="009471F1" w:rsidRDefault="009471F1" w:rsidP="009471F1">
                            <w:pPr>
                              <w:widowControl w:val="0"/>
                              <w:tabs>
                                <w:tab w:val="left" w:pos="1663"/>
                              </w:tabs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       ______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370C56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Four year olds</w:t>
                            </w:r>
                            <w:r w:rsidR="00370C56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370C56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370C56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Monday    3:45pm – 4:30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pm  </w:t>
                            </w:r>
                          </w:p>
                          <w:p w:rsidR="009471F1" w:rsidRDefault="009471F1" w:rsidP="009471F1">
                            <w:pPr>
                              <w:widowControl w:val="0"/>
                              <w:tabs>
                                <w:tab w:val="left" w:pos="1663"/>
                              </w:tabs>
                              <w:rPr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      ______</w:t>
                            </w:r>
                            <w:r>
                              <w:rPr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DC2410">
                              <w:rPr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Five+ </w:t>
                            </w:r>
                            <w:r w:rsidR="00370C56">
                              <w:rPr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year olds</w:t>
                            </w:r>
                            <w:r w:rsidR="00370C56">
                              <w:rPr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370C56">
                              <w:rPr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370C56">
                              <w:rPr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Monday    4:30pm – 5:15</w:t>
                            </w:r>
                            <w:r>
                              <w:rPr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pm</w:t>
                            </w:r>
                          </w:p>
                          <w:p w:rsidR="00473B7C" w:rsidRPr="00737BDB" w:rsidRDefault="00473B7C" w:rsidP="00473B7C">
                            <w:pPr>
                              <w:widowControl w:val="0"/>
                              <w:tabs>
                                <w:tab w:val="left" w:pos="1663"/>
                              </w:tabs>
                              <w:jc w:val="center"/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737BDB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Tuition</w:t>
                            </w:r>
                            <w:r w:rsidR="006A182A" w:rsidRPr="00737BDB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Fees</w:t>
                            </w:r>
                            <w:r w:rsidRPr="00737BDB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and Materials</w:t>
                            </w:r>
                          </w:p>
                          <w:p w:rsidR="00473B7C" w:rsidRPr="00737BDB" w:rsidRDefault="00C51990" w:rsidP="00C51990">
                            <w:pP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737BD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Pr="00737BD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473B7C" w:rsidRPr="00737BDB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="00473B7C" w:rsidRPr="00737BDB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 w:rsidR="00473B7C" w:rsidRPr="00737BDB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Tuition</w:t>
                            </w:r>
                            <w:r w:rsidR="00473B7C" w:rsidRPr="00737BDB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 xml:space="preserve">     </w:t>
                            </w:r>
                            <w:r w:rsidR="00DC2410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DC2410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DC2410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4B54ED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Total Term I</w:t>
                            </w:r>
                            <w:r w:rsidR="00473B7C" w:rsidRPr="00737BDB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DC2410" w:rsidRDefault="00DC2410" w:rsidP="00DC2410">
                            <w:pPr>
                              <w:widowControl w:val="0"/>
                              <w:ind w:left="720"/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Tiny Tots</w:t>
                            </w:r>
                            <w:r w:rsidR="00086A79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086A79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$15/ 8 </w:t>
                            </w:r>
                            <w:proofErr w:type="spellStart"/>
                            <w:r w:rsidR="00086A79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wk</w:t>
                            </w:r>
                            <w:proofErr w:type="spellEnd"/>
                            <w:r w:rsidR="00086A79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086A79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086A79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086A79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$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120</w:t>
                            </w:r>
                            <w:r w:rsidR="00473B7C" w:rsidRPr="00737BDB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</w:p>
                          <w:p w:rsidR="00473B7C" w:rsidRPr="00737BDB" w:rsidRDefault="00DC2410" w:rsidP="00DC2410">
                            <w:pPr>
                              <w:widowControl w:val="0"/>
                              <w:ind w:left="720"/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Toddlers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 xml:space="preserve"> $15</w:t>
                            </w:r>
                            <w:r w:rsidR="00086A79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/ 8 </w:t>
                            </w:r>
                            <w:proofErr w:type="spellStart"/>
                            <w:r w:rsidR="00086A79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wk</w:t>
                            </w:r>
                            <w:proofErr w:type="spellEnd"/>
                            <w:r w:rsidR="00864273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FE44F3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$120</w:t>
                            </w:r>
                            <w:r w:rsidR="00473B7C" w:rsidRPr="00737BDB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473B7C" w:rsidRPr="00737BDB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</w:p>
                          <w:p w:rsidR="00473B7C" w:rsidRPr="00737BDB" w:rsidRDefault="00086A79" w:rsidP="00473B7C">
                            <w:pPr>
                              <w:widowControl w:val="0"/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 xml:space="preserve">3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 xml:space="preserve">$15/ 8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wk</w:t>
                            </w:r>
                            <w:proofErr w:type="spellEnd"/>
                            <w:r w:rsidR="00864273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$120</w:t>
                            </w:r>
                            <w:r w:rsidR="00473B7C" w:rsidRPr="00737BDB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473B7C" w:rsidRPr="00737BDB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</w:p>
                          <w:p w:rsidR="00473B7C" w:rsidRPr="00737BDB" w:rsidRDefault="00086A79" w:rsidP="00473B7C">
                            <w:pPr>
                              <w:widowControl w:val="0"/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 xml:space="preserve">4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 xml:space="preserve">$15/ 8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wk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$120</w:t>
                            </w:r>
                          </w:p>
                          <w:p w:rsidR="006A182A" w:rsidRPr="00737BDB" w:rsidRDefault="008D457A" w:rsidP="008D457A">
                            <w:pPr>
                              <w:widowControl w:val="0"/>
                              <w:ind w:left="720"/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5/6</w:t>
                            </w:r>
                            <w:r w:rsidR="00086A79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086A79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yr</w:t>
                            </w:r>
                            <w:proofErr w:type="spellEnd"/>
                            <w:r w:rsidR="00086A79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086A79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 xml:space="preserve">$15/ 8 </w:t>
                            </w:r>
                            <w:proofErr w:type="spellStart"/>
                            <w:r w:rsidR="00086A79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wk</w:t>
                            </w:r>
                            <w:proofErr w:type="spellEnd"/>
                            <w:r w:rsidR="00864273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086A79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086A79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="00086A79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$120</w:t>
                            </w:r>
                            <w:bookmarkStart w:id="0" w:name="_GoBack"/>
                            <w:bookmarkEnd w:id="0"/>
                          </w:p>
                          <w:p w:rsidR="00473B7C" w:rsidRPr="00737BDB" w:rsidRDefault="00473B7C" w:rsidP="006A182A">
                            <w:pPr>
                              <w:widowControl w:val="0"/>
                              <w:ind w:firstLine="720"/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737BDB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</w:p>
                          <w:p w:rsidR="00473B7C" w:rsidRPr="00737BDB" w:rsidRDefault="00473B7C" w:rsidP="00086A79">
                            <w:pPr>
                              <w:widowControl w:val="0"/>
                              <w:ind w:left="720" w:hanging="720"/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737BDB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  <w:r w:rsidR="00086A79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        </w:t>
                            </w:r>
                            <w:r w:rsidRPr="00737BDB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I understand that I am enrolling my c</w:t>
                            </w:r>
                            <w:r w:rsidR="00086A79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hild for one term, Term I, from </w:t>
                            </w:r>
                            <w:r w:rsidR="008D457A"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10</w:t>
                            </w:r>
                            <w:r w:rsidR="00086A79" w:rsidRPr="00737BDB"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February </w:t>
                            </w:r>
                            <w:r w:rsidR="008D457A"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– 6 April, </w:t>
                            </w:r>
                            <w:proofErr w:type="gramStart"/>
                            <w:r w:rsidR="008D457A"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2020</w:t>
                            </w:r>
                            <w:r w:rsidR="00086A79" w:rsidRPr="00737BDB">
                              <w:rPr>
                                <w:color w:val="FF000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086A79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="00086A79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(</w:t>
                            </w:r>
                            <w:proofErr w:type="gramEnd"/>
                            <w:r w:rsidR="00086A79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8</w:t>
                            </w:r>
                            <w:r w:rsidRPr="00737BDB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weeks), and that lessons are </w:t>
                            </w:r>
                            <w:r w:rsidR="00086A79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         </w:t>
                            </w:r>
                            <w:r w:rsidRPr="00737BDB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payable for the entire term.</w:t>
                            </w:r>
                            <w:r w:rsidR="004B54ED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 Payment to be </w:t>
                            </w:r>
                            <w:proofErr w:type="gramStart"/>
                            <w:r w:rsidR="004B54ED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made  by</w:t>
                            </w:r>
                            <w:proofErr w:type="gramEnd"/>
                            <w:r w:rsidR="004B54ED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4B54ED" w:rsidRPr="00F1280E">
                              <w:rPr>
                                <w:b/>
                                <w:lang w:val="en-US"/>
                                <w14:ligatures w14:val="none"/>
                              </w:rPr>
                              <w:t>3</w:t>
                            </w:r>
                            <w:r w:rsidR="006A182A" w:rsidRPr="00F1280E">
                              <w:rPr>
                                <w:b/>
                                <w:lang w:val="en-US"/>
                                <w14:ligatures w14:val="none"/>
                              </w:rPr>
                              <w:t xml:space="preserve"> February</w:t>
                            </w:r>
                            <w:r w:rsidR="006A182A" w:rsidRPr="00737BDB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.</w:t>
                            </w:r>
                          </w:p>
                          <w:p w:rsidR="00473B7C" w:rsidRPr="00737BDB" w:rsidRDefault="00473B7C" w:rsidP="00473B7C">
                            <w:pPr>
                              <w:widowControl w:val="0"/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737BDB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Signed: _____________________________________________________</w:t>
                            </w:r>
                          </w:p>
                          <w:p w:rsidR="00473B7C" w:rsidRPr="00737BDB" w:rsidRDefault="00473B7C" w:rsidP="00473B7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737BDB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Payment</w:t>
                            </w:r>
                          </w:p>
                          <w:p w:rsidR="00473B7C" w:rsidRPr="00737BDB" w:rsidRDefault="00473B7C" w:rsidP="00473B7C">
                            <w:pPr>
                              <w:widowControl w:val="0"/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737BDB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Account Name:  GNF &amp; AL Gregory</w:t>
                            </w:r>
                          </w:p>
                          <w:p w:rsidR="00473B7C" w:rsidRPr="00737BDB" w:rsidRDefault="00473B7C" w:rsidP="00473B7C">
                            <w:pPr>
                              <w:widowControl w:val="0"/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737BDB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BSB:  082926</w:t>
                            </w:r>
                          </w:p>
                          <w:p w:rsidR="00473B7C" w:rsidRPr="00737BDB" w:rsidRDefault="00473B7C" w:rsidP="00473B7C">
                            <w:pPr>
                              <w:widowControl w:val="0"/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737BDB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Account Number:  019479250</w:t>
                            </w:r>
                          </w:p>
                          <w:p w:rsidR="00473B7C" w:rsidRPr="00086A79" w:rsidRDefault="00473B7C" w:rsidP="00473B7C">
                            <w:pPr>
                              <w:widowControl w:val="0"/>
                              <w:rPr>
                                <w:b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737BDB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086A79">
                              <w:rPr>
                                <w:b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If you pay by direct deposit, please label deposit PP</w:t>
                            </w:r>
                            <w:proofErr w:type="gramStart"/>
                            <w:r w:rsidRPr="00086A79">
                              <w:rPr>
                                <w:b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+(</w:t>
                            </w:r>
                            <w:proofErr w:type="gramEnd"/>
                            <w:r w:rsidRPr="00086A79">
                              <w:rPr>
                                <w:b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surname) and send an email to confirm your payment to </w:t>
                            </w:r>
                          </w:p>
                          <w:p w:rsidR="00473B7C" w:rsidRPr="00737BDB" w:rsidRDefault="00473B7C" w:rsidP="00473B7C">
                            <w:pPr>
                              <w:widowControl w:val="0"/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737BDB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737BDB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737BDB">
                              <w:rPr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hyperlink r:id="rId6" w:history="1">
                              <w:r w:rsidRPr="00737BDB">
                                <w:rPr>
                                  <w:rStyle w:val="Hyperlink"/>
                                  <w:sz w:val="18"/>
                                  <w:szCs w:val="18"/>
                                  <w:lang w:val="en-US"/>
                                  <w14:ligatures w14:val="none"/>
                                </w:rPr>
                                <w:t>alpha@webone.com.au</w:t>
                              </w:r>
                            </w:hyperlink>
                          </w:p>
                          <w:p w:rsidR="00473B7C" w:rsidRDefault="00473B7C" w:rsidP="00473B7C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00B050"/>
                                <w:lang w:val="en-US"/>
                                <w14:ligatures w14:val="none"/>
                              </w:rPr>
                              <w:t xml:space="preserve">Class Venue:  </w:t>
                            </w:r>
                            <w:r w:rsidR="00737BDB">
                              <w:rPr>
                                <w:lang w:val="en-US"/>
                                <w14:ligatures w14:val="none"/>
                              </w:rPr>
                              <w:t>Room 2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>, Hughes Baptist Church, Groom Street, Hughes (behind Hughes Primary School)</w:t>
                            </w:r>
                          </w:p>
                          <w:p w:rsidR="005505A2" w:rsidRDefault="005505A2" w:rsidP="00473B7C">
                            <w:pPr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5505A2">
                              <w:rPr>
                                <w:color w:val="00B050"/>
                                <w:lang w:val="en-US"/>
                                <w14:ligatures w14:val="none"/>
                              </w:rPr>
                              <w:t xml:space="preserve">Mobile:   </w:t>
                            </w:r>
                            <w:r>
                              <w:rPr>
                                <w:lang w:val="en-US"/>
                                <w14:ligatures w14:val="none"/>
                              </w:rPr>
                              <w:t>0418-699-060</w:t>
                            </w:r>
                          </w:p>
                          <w:p w:rsidR="00473B7C" w:rsidRDefault="00473B7C" w:rsidP="00473B7C">
                            <w:pPr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1pt;margin-top:-38.5pt;width:536.5pt;height:780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dGU/AIAAFQGAAAOAAAAZHJzL2Uyb0RvYy54bWysVU2PmzAQvVfqf7B8Z4HwERItWSWEVJW2&#10;H9Ju1bMDJlgFm9pOYFv1v3dskmyye6mq5YA89vA8b+bNcHs3tA06UKmY4Cn2bzyMKC9Eyfguxd8e&#10;N06CkdKEl6QRnKb4iSp8t3j/7rbv5nQiatGUVCIA4Wredymute7mrquKmrZE3YiOcjishGyJBlPu&#10;3FKSHtDbxp14Xuz2QpadFAVVCnbX4yFeWPyqooX+UlWKatSkGGLT9i3te2ve7uKWzHeSdDUrjmGQ&#10;/4iiJYzDpWeoNdEE7SV7BdWyQgolKn1TiNYVVcUKajkAG997weahJh21XCA5qjunSb0dbPH58FUi&#10;VkLtMOKkhRI90kGjlRiQb7LTd2oOTg8duOkBto2nYaq6e1H8UIiLrCZ8R5dSir6mpITo7Jfuxacj&#10;jjIg2/6TKOEastfCAg2VbA0gJAMBOlTp6VwZE0oBm3HiB1EERwWczWbeLAojE51L5qfPO6n0Bypa&#10;ZBYpllB6C08O90qPricXcxsXG9Y0tvwNR32Kg8T34ALS7EDIx2oq0bDS+FnCcrfNGokOxGjJW3kQ&#10;z4h75dYyDYpuWJvixDPPqDGTmZyX9kJNWDOuIf6GG3BqtTpGCtagYWn3IQFWR7+BdJ7kSeiEkzh3&#10;Qm+9dpabLHTijT+N1sE6y9b+H8PYD+c1K0vKTeAnTfvhv2nm2F2jGs+qviKoLvOwsc/rPLjXYdhK&#10;AatrSstN5E3DIHGm0yhwwiD3nFWyyZxl5sfxNF9lq/wFpdymSb0Nq3POTVRiD2V7qMselczoJ4hm&#10;E2iJksGwmEzHQh7FUWiJkRT6O9O1bVEjV4NxlZk8z7N8bIQL9DERp2Ib61yuI7fnVIE4TkKwvWTa&#10;Z2wkPWwHUJJpsK0on6CrIBwThRnFsKiF/IVRD2MtxernnkiKUfORQ2cGcTSNYQ5eGvLS2F4ahBcA&#10;lWINfWGXmR5n576TbFfDTeMs4GIJ3Vwx22fPUQEVY8DosqSOY9bMxkvbej3/DBZ/AQAA//8DAFBL&#10;AwQUAAYACAAAACEAbHmtNd0AAAAMAQAADwAAAGRycy9kb3ducmV2LnhtbEyPwU7DMBBE70j8g7VI&#10;3FqnpWrTEKdCoH4ABe6OvSRR4nUSu22ar2c5wW1GO5p9kx8m14kLjqHxpGC1TEAgGW8bqhR8fhwX&#10;KYgQNVndeUIFNwxwKO7vcp1Zf6V3vJxiJbiEQqYV1DH2mZTB1Oh0WPoeiW/ffnQ6sh0raUd95XLX&#10;yXWSbKXTDfGHWvf4WqNpT2enYPgaylSG2TRza46+vc04bN6UenyYXp5BRJziXxh+8RkdCmYq/Zls&#10;EJ2CRbrmLZHFbseCE/v9ikXJ0U36tAVZ5PL/iOIHAAD//wMAUEsBAi0AFAAGAAgAAAAhALaDOJL+&#10;AAAA4QEAABMAAAAAAAAAAAAAAAAAAAAAAFtDb250ZW50X1R5cGVzXS54bWxQSwECLQAUAAYACAAA&#10;ACEAOP0h/9YAAACUAQAACwAAAAAAAAAAAAAAAAAvAQAAX3JlbHMvLnJlbHNQSwECLQAUAAYACAAA&#10;ACEAqe3RlPwCAABUBgAADgAAAAAAAAAAAAAAAAAuAgAAZHJzL2Uyb0RvYy54bWxQSwECLQAUAAYA&#10;CAAAACEAbHmtNd0AAAAMAQAADwAAAAAAAAAAAAAAAABWBQAAZHJzL2Rvd25yZXYueG1sUEsFBgAA&#10;AAAEAAQA8wAAAGAGAAAAAA==&#10;" filled="f" strokecolor="#00b050" strokeweight="3pt" insetpen="t">
                <v:shadow color="#eeece1"/>
                <v:textbox inset="2.88pt,2.88pt,2.88pt,2.88pt">
                  <w:txbxContent>
                    <w:p w:rsidR="00473B7C" w:rsidRDefault="00473B7C" w:rsidP="00473B7C">
                      <w:pPr>
                        <w:widowControl w:val="0"/>
                        <w:tabs>
                          <w:tab w:val="left" w:pos="1663"/>
                        </w:tabs>
                        <w:jc w:val="center"/>
                        <w:rPr>
                          <w:b/>
                          <w:bCs/>
                          <w:color w:val="00B050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2"/>
                          <w:szCs w:val="32"/>
                          <w:lang w:val="en-US"/>
                          <w14:ligatures w14:val="none"/>
                        </w:rPr>
                        <w:t>Pied Piper Music For Littlies</w:t>
                      </w:r>
                    </w:p>
                    <w:p w:rsidR="00473B7C" w:rsidRPr="00737BDB" w:rsidRDefault="00473B7C" w:rsidP="00473B7C">
                      <w:pPr>
                        <w:widowControl w:val="0"/>
                        <w:tabs>
                          <w:tab w:val="left" w:pos="1663"/>
                        </w:tabs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737BDB">
                        <w:rPr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>Enrolment Form</w:t>
                      </w:r>
                    </w:p>
                    <w:p w:rsidR="00473B7C" w:rsidRPr="00737BDB" w:rsidRDefault="00473B7C" w:rsidP="00473B7C">
                      <w:pPr>
                        <w:widowControl w:val="0"/>
                        <w:tabs>
                          <w:tab w:val="left" w:pos="1663"/>
                        </w:tabs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737BDB">
                        <w:rPr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Semester 1: </w:t>
                      </w:r>
                      <w:r w:rsidR="008D457A">
                        <w:rPr>
                          <w:color w:val="FF0000"/>
                          <w:sz w:val="18"/>
                          <w:szCs w:val="18"/>
                          <w:lang w:val="en-US"/>
                          <w14:ligatures w14:val="none"/>
                        </w:rPr>
                        <w:t>Term I, 10</w:t>
                      </w:r>
                      <w:r w:rsidRPr="00737BDB">
                        <w:rPr>
                          <w:color w:val="FF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</w:t>
                      </w:r>
                      <w:r w:rsidR="005505A2" w:rsidRPr="00737BDB">
                        <w:rPr>
                          <w:color w:val="FF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February </w:t>
                      </w:r>
                      <w:r w:rsidR="00086A79">
                        <w:rPr>
                          <w:color w:val="FF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– </w:t>
                      </w:r>
                      <w:r w:rsidR="008D457A">
                        <w:rPr>
                          <w:color w:val="FF0000"/>
                          <w:sz w:val="18"/>
                          <w:szCs w:val="18"/>
                          <w:lang w:val="en-US"/>
                          <w14:ligatures w14:val="none"/>
                        </w:rPr>
                        <w:t>6 April, 2020</w:t>
                      </w:r>
                      <w:r w:rsidRPr="00737BDB">
                        <w:rPr>
                          <w:color w:val="FF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</w:t>
                      </w:r>
                      <w:r w:rsidR="004B54ED">
                        <w:rPr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(no class on Canberra </w:t>
                      </w:r>
                      <w:proofErr w:type="gramStart"/>
                      <w:r w:rsidR="004B54ED">
                        <w:rPr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>Day  -</w:t>
                      </w:r>
                      <w:proofErr w:type="gramEnd"/>
                      <w:r w:rsidR="004B54ED">
                        <w:rPr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9</w:t>
                      </w:r>
                      <w:r w:rsidR="00086A79">
                        <w:rPr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March</w:t>
                      </w:r>
                      <w:r w:rsidRPr="00737BDB">
                        <w:rPr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)</w:t>
                      </w:r>
                    </w:p>
                    <w:p w:rsidR="00473B7C" w:rsidRPr="00737BDB" w:rsidRDefault="00473B7C" w:rsidP="00473B7C">
                      <w:pPr>
                        <w:widowControl w:val="0"/>
                        <w:tabs>
                          <w:tab w:val="left" w:pos="1663"/>
                        </w:tabs>
                        <w:rPr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737BDB">
                        <w:rPr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       Child’s Name: __________________________________</w:t>
                      </w:r>
                      <w:r w:rsidRPr="00737BDB">
                        <w:rPr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Date of Birth: ____________________</w:t>
                      </w:r>
                    </w:p>
                    <w:p w:rsidR="00473B7C" w:rsidRPr="00737BDB" w:rsidRDefault="00473B7C" w:rsidP="00473B7C">
                      <w:pPr>
                        <w:widowControl w:val="0"/>
                        <w:tabs>
                          <w:tab w:val="left" w:pos="1663"/>
                        </w:tabs>
                        <w:rPr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737BDB">
                        <w:rPr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       Names of Parent(s): _________________________________________________________________</w:t>
                      </w:r>
                    </w:p>
                    <w:p w:rsidR="00473B7C" w:rsidRPr="00737BDB" w:rsidRDefault="00473B7C" w:rsidP="00473B7C">
                      <w:pPr>
                        <w:widowControl w:val="0"/>
                        <w:tabs>
                          <w:tab w:val="left" w:pos="1663"/>
                        </w:tabs>
                        <w:rPr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737BDB">
                        <w:rPr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       Name of Person bringing child to class/relationship to child (parent/</w:t>
                      </w:r>
                      <w:proofErr w:type="spellStart"/>
                      <w:r w:rsidRPr="00737BDB">
                        <w:rPr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>carer</w:t>
                      </w:r>
                      <w:proofErr w:type="spellEnd"/>
                      <w:r w:rsidRPr="00737BDB">
                        <w:rPr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/grandparent):        </w:t>
                      </w:r>
                    </w:p>
                    <w:p w:rsidR="00473B7C" w:rsidRPr="00737BDB" w:rsidRDefault="00473B7C" w:rsidP="00473B7C">
                      <w:pPr>
                        <w:widowControl w:val="0"/>
                        <w:tabs>
                          <w:tab w:val="left" w:pos="1663"/>
                        </w:tabs>
                        <w:rPr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737BDB">
                        <w:rPr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       ________________________________________________________________________________            </w:t>
                      </w:r>
                    </w:p>
                    <w:p w:rsidR="00473B7C" w:rsidRPr="00737BDB" w:rsidRDefault="00473B7C" w:rsidP="00473B7C">
                      <w:pPr>
                        <w:widowControl w:val="0"/>
                        <w:tabs>
                          <w:tab w:val="left" w:pos="1663"/>
                        </w:tabs>
                        <w:rPr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737BDB">
                        <w:rPr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       Address: ___________________________________________________________________________</w:t>
                      </w:r>
                    </w:p>
                    <w:p w:rsidR="00473B7C" w:rsidRPr="00737BDB" w:rsidRDefault="00473B7C" w:rsidP="00473B7C">
                      <w:pPr>
                        <w:widowControl w:val="0"/>
                        <w:tabs>
                          <w:tab w:val="left" w:pos="1663"/>
                        </w:tabs>
                        <w:rPr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737BDB">
                        <w:rPr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       Email Address: _____________________________________________________________________</w:t>
                      </w:r>
                    </w:p>
                    <w:p w:rsidR="00473B7C" w:rsidRPr="00737BDB" w:rsidRDefault="00473B7C" w:rsidP="00473B7C">
                      <w:pPr>
                        <w:widowControl w:val="0"/>
                        <w:tabs>
                          <w:tab w:val="left" w:pos="1663"/>
                        </w:tabs>
                        <w:rPr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737BDB">
                        <w:rPr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       Home Phone: ______________________________   Mobile: ________________________________</w:t>
                      </w:r>
                    </w:p>
                    <w:p w:rsidR="00473B7C" w:rsidRPr="00737BDB" w:rsidRDefault="00473B7C" w:rsidP="00C51990">
                      <w:pPr>
                        <w:widowControl w:val="0"/>
                        <w:tabs>
                          <w:tab w:val="left" w:pos="1663"/>
                        </w:tabs>
                        <w:jc w:val="center"/>
                        <w:rPr>
                          <w:b/>
                          <w:bCs/>
                          <w:color w:val="00B05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737BDB">
                        <w:rPr>
                          <w:b/>
                          <w:bCs/>
                          <w:color w:val="00B050"/>
                          <w:sz w:val="18"/>
                          <w:szCs w:val="18"/>
                          <w:lang w:val="en-US"/>
                          <w14:ligatures w14:val="none"/>
                        </w:rPr>
                        <w:t>Class Timetable</w:t>
                      </w:r>
                    </w:p>
                    <w:p w:rsidR="009471F1" w:rsidRDefault="009471F1" w:rsidP="009471F1">
                      <w:pPr>
                        <w:widowControl w:val="0"/>
                        <w:tabs>
                          <w:tab w:val="left" w:pos="1663"/>
                        </w:tabs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>(Please insert √ for class required)</w:t>
                      </w:r>
                    </w:p>
                    <w:p w:rsidR="009471F1" w:rsidRDefault="009471F1" w:rsidP="009471F1">
                      <w:pPr>
                        <w:widowControl w:val="0"/>
                        <w:tabs>
                          <w:tab w:val="left" w:pos="1663"/>
                        </w:tabs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       ______</w:t>
                      </w: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Three year olds</w:t>
                      </w: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Monday   9:30am – 10:15am</w:t>
                      </w:r>
                    </w:p>
                    <w:p w:rsidR="009471F1" w:rsidRDefault="009471F1" w:rsidP="009471F1">
                      <w:pPr>
                        <w:widowControl w:val="0"/>
                        <w:tabs>
                          <w:tab w:val="left" w:pos="1663"/>
                        </w:tabs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       ______</w:t>
                      </w: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proofErr w:type="gramStart"/>
                      <w:r w:rsidR="00DC2410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Toddlers </w:t>
                      </w: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(</w:t>
                      </w:r>
                      <w:proofErr w:type="gramEnd"/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>18mo-2+yr)</w:t>
                      </w: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Monday   10:15am – 11:00am</w:t>
                      </w:r>
                    </w:p>
                    <w:p w:rsidR="009471F1" w:rsidRDefault="009471F1" w:rsidP="009471F1">
                      <w:pPr>
                        <w:widowControl w:val="0"/>
                        <w:tabs>
                          <w:tab w:val="left" w:pos="1663"/>
                        </w:tabs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       ______</w:t>
                      </w: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="00DC2410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Tiny Tots  </w:t>
                      </w: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(0-18mo)</w:t>
                      </w: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Monday   11:00am – 11:45am</w:t>
                      </w:r>
                    </w:p>
                    <w:p w:rsidR="009471F1" w:rsidRDefault="009471F1" w:rsidP="009471F1">
                      <w:pPr>
                        <w:widowControl w:val="0"/>
                        <w:tabs>
                          <w:tab w:val="left" w:pos="1663"/>
                        </w:tabs>
                        <w:rPr>
                          <w:b/>
                          <w:bCs/>
                          <w:color w:val="00B05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       ______</w:t>
                      </w: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="00370C56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Four year olds</w:t>
                      </w:r>
                      <w:r w:rsidR="00370C56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="00370C56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="00370C56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Monday    3:45pm – 4:30</w:t>
                      </w: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pm  </w:t>
                      </w:r>
                    </w:p>
                    <w:p w:rsidR="009471F1" w:rsidRDefault="009471F1" w:rsidP="009471F1">
                      <w:pPr>
                        <w:widowControl w:val="0"/>
                        <w:tabs>
                          <w:tab w:val="left" w:pos="1663"/>
                        </w:tabs>
                        <w:rPr>
                          <w:bCs/>
                          <w:color w:val="auto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bCs/>
                          <w:color w:val="auto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      ______</w:t>
                      </w:r>
                      <w:r>
                        <w:rPr>
                          <w:bCs/>
                          <w:color w:val="auto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bCs/>
                          <w:color w:val="auto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="00DC2410">
                        <w:rPr>
                          <w:bCs/>
                          <w:color w:val="auto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Five+ </w:t>
                      </w:r>
                      <w:r w:rsidR="00370C56">
                        <w:rPr>
                          <w:bCs/>
                          <w:color w:val="auto"/>
                          <w:sz w:val="18"/>
                          <w:szCs w:val="18"/>
                          <w:lang w:val="en-US"/>
                          <w14:ligatures w14:val="none"/>
                        </w:rPr>
                        <w:t>year olds</w:t>
                      </w:r>
                      <w:r w:rsidR="00370C56">
                        <w:rPr>
                          <w:bCs/>
                          <w:color w:val="auto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="00370C56">
                        <w:rPr>
                          <w:bCs/>
                          <w:color w:val="auto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="00370C56">
                        <w:rPr>
                          <w:bCs/>
                          <w:color w:val="auto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Monday    4:30pm – 5:15</w:t>
                      </w:r>
                      <w:r>
                        <w:rPr>
                          <w:bCs/>
                          <w:color w:val="auto"/>
                          <w:sz w:val="18"/>
                          <w:szCs w:val="18"/>
                          <w:lang w:val="en-US"/>
                          <w14:ligatures w14:val="none"/>
                        </w:rPr>
                        <w:t>pm</w:t>
                      </w:r>
                    </w:p>
                    <w:p w:rsidR="00473B7C" w:rsidRPr="00737BDB" w:rsidRDefault="00473B7C" w:rsidP="00473B7C">
                      <w:pPr>
                        <w:widowControl w:val="0"/>
                        <w:tabs>
                          <w:tab w:val="left" w:pos="1663"/>
                        </w:tabs>
                        <w:jc w:val="center"/>
                        <w:rPr>
                          <w:b/>
                          <w:bCs/>
                          <w:color w:val="00B05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737BDB">
                        <w:rPr>
                          <w:b/>
                          <w:bCs/>
                          <w:color w:val="00B050"/>
                          <w:sz w:val="18"/>
                          <w:szCs w:val="18"/>
                          <w:lang w:val="en-US"/>
                          <w14:ligatures w14:val="none"/>
                        </w:rPr>
                        <w:t>Tuition</w:t>
                      </w:r>
                      <w:r w:rsidR="006A182A" w:rsidRPr="00737BDB">
                        <w:rPr>
                          <w:b/>
                          <w:bCs/>
                          <w:color w:val="00B05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Fees</w:t>
                      </w:r>
                      <w:r w:rsidRPr="00737BDB">
                        <w:rPr>
                          <w:b/>
                          <w:bCs/>
                          <w:color w:val="00B05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and Materials</w:t>
                      </w:r>
                    </w:p>
                    <w:p w:rsidR="00473B7C" w:rsidRPr="00737BDB" w:rsidRDefault="00C51990" w:rsidP="00C51990">
                      <w:pP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737BDB">
                        <w:rPr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</w:t>
                      </w:r>
                      <w:r w:rsidRPr="00737BDB">
                        <w:rPr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="00473B7C" w:rsidRPr="00737BDB"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="00473B7C" w:rsidRPr="00737BDB"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 w:rsidR="00473B7C" w:rsidRPr="00737BDB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>Tuition</w:t>
                      </w:r>
                      <w:r w:rsidR="00473B7C" w:rsidRPr="00737BDB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 xml:space="preserve">     </w:t>
                      </w:r>
                      <w:r w:rsidR="00DC2410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="00DC2410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="00DC2410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="004B54ED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Total Term I</w:t>
                      </w:r>
                      <w:r w:rsidR="00473B7C" w:rsidRPr="00737BDB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 </w:t>
                      </w:r>
                    </w:p>
                    <w:p w:rsidR="00DC2410" w:rsidRDefault="00DC2410" w:rsidP="00DC2410">
                      <w:pPr>
                        <w:widowControl w:val="0"/>
                        <w:ind w:left="720"/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>Tiny Tots</w:t>
                      </w:r>
                      <w:r w:rsidR="00086A79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="00086A79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$15/ 8 </w:t>
                      </w:r>
                      <w:proofErr w:type="spellStart"/>
                      <w:r w:rsidR="00086A79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>wk</w:t>
                      </w:r>
                      <w:proofErr w:type="spellEnd"/>
                      <w:r w:rsidR="00086A79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="00086A79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="00086A79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="00086A79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>$</w:t>
                      </w: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>120</w:t>
                      </w:r>
                      <w:r w:rsidR="00473B7C" w:rsidRPr="00737BDB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</w:p>
                    <w:p w:rsidR="00473B7C" w:rsidRPr="00737BDB" w:rsidRDefault="00DC2410" w:rsidP="00DC2410">
                      <w:pPr>
                        <w:widowControl w:val="0"/>
                        <w:ind w:left="720"/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Toddlers </w:t>
                      </w: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 xml:space="preserve"> $15</w:t>
                      </w:r>
                      <w:r w:rsidR="00086A79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/ 8 </w:t>
                      </w:r>
                      <w:proofErr w:type="spellStart"/>
                      <w:r w:rsidR="00086A79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>wk</w:t>
                      </w:r>
                      <w:proofErr w:type="spellEnd"/>
                      <w:r w:rsidR="00864273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="00FE44F3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$120</w:t>
                      </w:r>
                      <w:r w:rsidR="00473B7C" w:rsidRPr="00737BDB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="00473B7C" w:rsidRPr="00737BDB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</w:p>
                    <w:p w:rsidR="00473B7C" w:rsidRPr="00737BDB" w:rsidRDefault="00086A79" w:rsidP="00473B7C">
                      <w:pPr>
                        <w:widowControl w:val="0"/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 xml:space="preserve">3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>yr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 xml:space="preserve">$15/ 8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>wk</w:t>
                      </w:r>
                      <w:proofErr w:type="spellEnd"/>
                      <w:r w:rsidR="00864273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$120</w:t>
                      </w:r>
                      <w:r w:rsidR="00473B7C" w:rsidRPr="00737BDB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="00473B7C" w:rsidRPr="00737BDB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</w:p>
                    <w:p w:rsidR="00473B7C" w:rsidRPr="00737BDB" w:rsidRDefault="00086A79" w:rsidP="00473B7C">
                      <w:pPr>
                        <w:widowControl w:val="0"/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 xml:space="preserve">4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>yr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 xml:space="preserve">$15/ 8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>wk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$120</w:t>
                      </w:r>
                    </w:p>
                    <w:p w:rsidR="006A182A" w:rsidRPr="00737BDB" w:rsidRDefault="008D457A" w:rsidP="008D457A">
                      <w:pPr>
                        <w:widowControl w:val="0"/>
                        <w:ind w:left="720"/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>5/6</w:t>
                      </w:r>
                      <w:r w:rsidR="00086A79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 w:rsidR="00086A79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>yr</w:t>
                      </w:r>
                      <w:proofErr w:type="spellEnd"/>
                      <w:r w:rsidR="00086A79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="00086A79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 xml:space="preserve">$15/ 8 </w:t>
                      </w:r>
                      <w:proofErr w:type="spellStart"/>
                      <w:r w:rsidR="00086A79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>wk</w:t>
                      </w:r>
                      <w:proofErr w:type="spellEnd"/>
                      <w:r w:rsidR="00864273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="00086A79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="00086A79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="00086A79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$120</w:t>
                      </w:r>
                      <w:bookmarkStart w:id="1" w:name="_GoBack"/>
                      <w:bookmarkEnd w:id="1"/>
                    </w:p>
                    <w:p w:rsidR="00473B7C" w:rsidRPr="00737BDB" w:rsidRDefault="00473B7C" w:rsidP="006A182A">
                      <w:pPr>
                        <w:widowControl w:val="0"/>
                        <w:ind w:firstLine="720"/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737BDB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</w:p>
                    <w:p w:rsidR="00473B7C" w:rsidRPr="00737BDB" w:rsidRDefault="00473B7C" w:rsidP="00086A79">
                      <w:pPr>
                        <w:widowControl w:val="0"/>
                        <w:ind w:left="720" w:hanging="720"/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737BDB"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  <w:r w:rsidR="00086A79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        </w:t>
                      </w:r>
                      <w:r w:rsidRPr="00737BDB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>I understand that I am enrolling my c</w:t>
                      </w:r>
                      <w:r w:rsidR="00086A79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hild for one term, Term I, from </w:t>
                      </w:r>
                      <w:r w:rsidR="008D457A">
                        <w:rPr>
                          <w:color w:val="FF0000"/>
                          <w:sz w:val="18"/>
                          <w:szCs w:val="18"/>
                          <w:lang w:val="en-US"/>
                          <w14:ligatures w14:val="none"/>
                        </w:rPr>
                        <w:t>10</w:t>
                      </w:r>
                      <w:r w:rsidR="00086A79" w:rsidRPr="00737BDB">
                        <w:rPr>
                          <w:color w:val="FF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February </w:t>
                      </w:r>
                      <w:r w:rsidR="008D457A">
                        <w:rPr>
                          <w:color w:val="FF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– 6 April, </w:t>
                      </w:r>
                      <w:proofErr w:type="gramStart"/>
                      <w:r w:rsidR="008D457A">
                        <w:rPr>
                          <w:color w:val="FF0000"/>
                          <w:sz w:val="18"/>
                          <w:szCs w:val="18"/>
                          <w:lang w:val="en-US"/>
                          <w14:ligatures w14:val="none"/>
                        </w:rPr>
                        <w:t>2020</w:t>
                      </w:r>
                      <w:r w:rsidR="00086A79" w:rsidRPr="00737BDB">
                        <w:rPr>
                          <w:color w:val="FF0000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</w:t>
                      </w:r>
                      <w:r w:rsidR="00086A79">
                        <w:rPr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="00086A79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>(</w:t>
                      </w:r>
                      <w:proofErr w:type="gramEnd"/>
                      <w:r w:rsidR="00086A79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>8</w:t>
                      </w:r>
                      <w:r w:rsidRPr="00737BDB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weeks), and that lessons are </w:t>
                      </w:r>
                      <w:r w:rsidR="00086A79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         </w:t>
                      </w:r>
                      <w:r w:rsidRPr="00737BDB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>payable for the entire term.</w:t>
                      </w:r>
                      <w:r w:rsidR="004B54ED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 Payment to be </w:t>
                      </w:r>
                      <w:proofErr w:type="gramStart"/>
                      <w:r w:rsidR="004B54ED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>made  by</w:t>
                      </w:r>
                      <w:proofErr w:type="gramEnd"/>
                      <w:r w:rsidR="004B54ED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 </w:t>
                      </w:r>
                      <w:r w:rsidR="004B54ED" w:rsidRPr="00F1280E">
                        <w:rPr>
                          <w:b/>
                          <w:lang w:val="en-US"/>
                          <w14:ligatures w14:val="none"/>
                        </w:rPr>
                        <w:t>3</w:t>
                      </w:r>
                      <w:r w:rsidR="006A182A" w:rsidRPr="00F1280E">
                        <w:rPr>
                          <w:b/>
                          <w:lang w:val="en-US"/>
                          <w14:ligatures w14:val="none"/>
                        </w:rPr>
                        <w:t xml:space="preserve"> February</w:t>
                      </w:r>
                      <w:r w:rsidR="006A182A" w:rsidRPr="00737BDB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>.</w:t>
                      </w:r>
                    </w:p>
                    <w:p w:rsidR="00473B7C" w:rsidRPr="00737BDB" w:rsidRDefault="00473B7C" w:rsidP="00473B7C">
                      <w:pPr>
                        <w:widowControl w:val="0"/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737BDB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Signed: _____________________________________________________</w:t>
                      </w:r>
                    </w:p>
                    <w:p w:rsidR="00473B7C" w:rsidRPr="00737BDB" w:rsidRDefault="00473B7C" w:rsidP="00473B7C">
                      <w:pPr>
                        <w:widowControl w:val="0"/>
                        <w:jc w:val="center"/>
                        <w:rPr>
                          <w:b/>
                          <w:bCs/>
                          <w:color w:val="00B050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737BDB">
                        <w:rPr>
                          <w:b/>
                          <w:bCs/>
                          <w:color w:val="00B050"/>
                          <w:sz w:val="18"/>
                          <w:szCs w:val="18"/>
                          <w:lang w:val="en-US"/>
                          <w14:ligatures w14:val="none"/>
                        </w:rPr>
                        <w:t>Payment</w:t>
                      </w:r>
                    </w:p>
                    <w:p w:rsidR="00473B7C" w:rsidRPr="00737BDB" w:rsidRDefault="00473B7C" w:rsidP="00473B7C">
                      <w:pPr>
                        <w:widowControl w:val="0"/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737BDB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Account Name:  GNF &amp; AL Gregory</w:t>
                      </w:r>
                    </w:p>
                    <w:p w:rsidR="00473B7C" w:rsidRPr="00737BDB" w:rsidRDefault="00473B7C" w:rsidP="00473B7C">
                      <w:pPr>
                        <w:widowControl w:val="0"/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737BDB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BSB:  082926</w:t>
                      </w:r>
                    </w:p>
                    <w:p w:rsidR="00473B7C" w:rsidRPr="00737BDB" w:rsidRDefault="00473B7C" w:rsidP="00473B7C">
                      <w:pPr>
                        <w:widowControl w:val="0"/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737BDB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Account Number:  019479250</w:t>
                      </w:r>
                    </w:p>
                    <w:p w:rsidR="00473B7C" w:rsidRPr="00086A79" w:rsidRDefault="00473B7C" w:rsidP="00473B7C">
                      <w:pPr>
                        <w:widowControl w:val="0"/>
                        <w:rPr>
                          <w:b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737BDB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086A79">
                        <w:rPr>
                          <w:b/>
                          <w:sz w:val="18"/>
                          <w:szCs w:val="18"/>
                          <w:lang w:val="en-US"/>
                          <w14:ligatures w14:val="none"/>
                        </w:rPr>
                        <w:t>If you pay by direct deposit, please label deposit PP</w:t>
                      </w:r>
                      <w:proofErr w:type="gramStart"/>
                      <w:r w:rsidRPr="00086A79">
                        <w:rPr>
                          <w:b/>
                          <w:sz w:val="18"/>
                          <w:szCs w:val="18"/>
                          <w:lang w:val="en-US"/>
                          <w14:ligatures w14:val="none"/>
                        </w:rPr>
                        <w:t>+(</w:t>
                      </w:r>
                      <w:proofErr w:type="gramEnd"/>
                      <w:r w:rsidRPr="00086A79">
                        <w:rPr>
                          <w:b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surname) and send an email to confirm your payment to </w:t>
                      </w:r>
                    </w:p>
                    <w:p w:rsidR="00473B7C" w:rsidRPr="00737BDB" w:rsidRDefault="00473B7C" w:rsidP="00473B7C">
                      <w:pPr>
                        <w:widowControl w:val="0"/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737BDB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737BDB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737BDB">
                        <w:rPr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hyperlink r:id="rId7" w:history="1">
                        <w:r w:rsidRPr="00737BDB">
                          <w:rPr>
                            <w:rStyle w:val="Hyperlink"/>
                            <w:sz w:val="18"/>
                            <w:szCs w:val="18"/>
                            <w:lang w:val="en-US"/>
                            <w14:ligatures w14:val="none"/>
                          </w:rPr>
                          <w:t>alpha@webone.com.au</w:t>
                        </w:r>
                      </w:hyperlink>
                    </w:p>
                    <w:p w:rsidR="00473B7C" w:rsidRDefault="00473B7C" w:rsidP="00473B7C">
                      <w:pPr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color w:val="00B050"/>
                          <w:lang w:val="en-US"/>
                          <w14:ligatures w14:val="none"/>
                        </w:rPr>
                        <w:t xml:space="preserve">Class Venue:  </w:t>
                      </w:r>
                      <w:r w:rsidR="00737BDB">
                        <w:rPr>
                          <w:lang w:val="en-US"/>
                          <w14:ligatures w14:val="none"/>
                        </w:rPr>
                        <w:t>Room 2</w:t>
                      </w:r>
                      <w:r>
                        <w:rPr>
                          <w:lang w:val="en-US"/>
                          <w14:ligatures w14:val="none"/>
                        </w:rPr>
                        <w:t>, Hughes Baptist Church, Groom Street, Hughes (behind Hughes Primary School)</w:t>
                      </w:r>
                    </w:p>
                    <w:p w:rsidR="005505A2" w:rsidRDefault="005505A2" w:rsidP="00473B7C">
                      <w:pPr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ab/>
                      </w:r>
                      <w:r w:rsidRPr="005505A2">
                        <w:rPr>
                          <w:color w:val="00B050"/>
                          <w:lang w:val="en-US"/>
                          <w14:ligatures w14:val="none"/>
                        </w:rPr>
                        <w:t xml:space="preserve">Mobile:   </w:t>
                      </w:r>
                      <w:r>
                        <w:rPr>
                          <w:lang w:val="en-US"/>
                          <w14:ligatures w14:val="none"/>
                        </w:rPr>
                        <w:t>0418-699-060</w:t>
                      </w:r>
                    </w:p>
                    <w:p w:rsidR="00473B7C" w:rsidRDefault="00473B7C" w:rsidP="00473B7C">
                      <w:pPr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2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6003"/>
    <w:multiLevelType w:val="hybridMultilevel"/>
    <w:tmpl w:val="2DF4464C"/>
    <w:lvl w:ilvl="0" w:tplc="817ACBD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7C"/>
    <w:rsid w:val="00086A79"/>
    <w:rsid w:val="00370C56"/>
    <w:rsid w:val="00473B7C"/>
    <w:rsid w:val="004B54ED"/>
    <w:rsid w:val="005505A2"/>
    <w:rsid w:val="006A182A"/>
    <w:rsid w:val="00737BDB"/>
    <w:rsid w:val="00864273"/>
    <w:rsid w:val="008D457A"/>
    <w:rsid w:val="009471F1"/>
    <w:rsid w:val="00C51990"/>
    <w:rsid w:val="00D62B5D"/>
    <w:rsid w:val="00DC2410"/>
    <w:rsid w:val="00F1280E"/>
    <w:rsid w:val="00FE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3B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3B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pha@webon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pha@webone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4</cp:revision>
  <dcterms:created xsi:type="dcterms:W3CDTF">2019-11-17T01:20:00Z</dcterms:created>
  <dcterms:modified xsi:type="dcterms:W3CDTF">2020-01-21T05:59:00Z</dcterms:modified>
</cp:coreProperties>
</file>